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F8AE" w14:textId="77777777" w:rsidR="00EB1255" w:rsidRPr="004E6599" w:rsidRDefault="00EB1255" w:rsidP="00EB1255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4E6599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236FE4E" w14:textId="77777777" w:rsidR="00EB1255" w:rsidRPr="004E6599" w:rsidRDefault="00EB1255" w:rsidP="00EB1255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4E6599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t-BR"/>
          <w14:ligatures w14:val="none"/>
        </w:rPr>
        <w:t>DECLARAÇÃO DE ETNIA E DE VÍNCULO COM COMUNIDADE INDÍGENA</w:t>
      </w:r>
    </w:p>
    <w:p w14:paraId="22C6E109" w14:textId="77777777" w:rsidR="00EB1255" w:rsidRPr="004E6599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</w:pPr>
      <w:r w:rsidRPr="004E6599">
        <w:rPr>
          <w:rFonts w:ascii="Calibri" w:eastAsia="Times New Roman" w:hAnsi="Calibri" w:cs="Calibri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42B3E2EC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Eu, _________________________________________________________________________ portador(a) da Cédula de Identidade nº ________________________, UF ____, declaro, para fins de inscrição no Processo de Classificação para Bolsa do ano de _____ </w:t>
      </w:r>
      <w:proofErr w:type="spellStart"/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alunos dos cursos de (  ) Mestrado ou ( ) Doutorado do PPGL-UFSCar, que sou da etnia_______________________________________________________.</w:t>
      </w:r>
    </w:p>
    <w:p w14:paraId="0A154A9C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)</w:t>
      </w: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resido em Terra indígena: </w:t>
      </w:r>
      <w:proofErr w:type="gramStart"/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resido em Área Urbana:</w:t>
      </w:r>
    </w:p>
    <w:p w14:paraId="6DDBF219" w14:textId="51FC9FD0" w:rsidR="00EB1255" w:rsidRPr="00EB1255" w:rsidRDefault="00E40264" w:rsidP="00E40264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Local </w:t>
      </w:r>
      <w:r w:rsidR="00EB1255"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</w:t>
      </w:r>
    </w:p>
    <w:p w14:paraId="29E3A876" w14:textId="0A0D9C7A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Endereço: _______________________________________________________</w:t>
      </w:r>
    </w:p>
    <w:p w14:paraId="1DC2889E" w14:textId="74435F43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Município: _____________________________ Estado: ______________________________</w:t>
      </w:r>
    </w:p>
    <w:p w14:paraId="4AFFCF65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Telefone(s) para contato: _______________________________________________________</w:t>
      </w:r>
    </w:p>
    <w:p w14:paraId="52C41FCB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904A13C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 ser a expressão da verdade, assino esta declaração.</w:t>
      </w:r>
    </w:p>
    <w:p w14:paraId="51AA699D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A29EAE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Cidade e data</w:t>
      </w:r>
    </w:p>
    <w:p w14:paraId="26AE293E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270F390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Assinatura do Candidato</w:t>
      </w:r>
    </w:p>
    <w:p w14:paraId="423C8C17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D731B7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Atenção: é obrigatório coletar nos quadros a seguir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 assinatura, devidamente identificada, de 3 (três) Lideranças Indígenas diferentes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59AFE6B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9964679" w14:textId="152A303B" w:rsidR="00E40264" w:rsidRDefault="00E40264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__________________________________________________________________</w:t>
      </w:r>
    </w:p>
    <w:p w14:paraId="261F068B" w14:textId="0D7E83E3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da Liderança Indígena</w:t>
      </w:r>
    </w:p>
    <w:p w14:paraId="45B743A1" w14:textId="02DAB775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legível da Liderança Indígena</w:t>
      </w:r>
      <w:r w:rsidR="00E4026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C662505" w14:textId="1BBCA766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da Cédula de Identidade da Liderança Indígena</w:t>
      </w:r>
      <w:r w:rsidR="00E4026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5286937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  <w14:ligatures w14:val="none"/>
        </w:rPr>
        <w:lastRenderedPageBreak/>
        <w:t>DECLARAÇÃO DO REPRESENTANTE REGIONAL DA FUNAI:</w:t>
      </w:r>
    </w:p>
    <w:p w14:paraId="5A594EBA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2E170E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ATENÇÃO: </w:t>
      </w: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 falta de preenchimento por parte do(a) representante da FUNAI nos respectivos espaços abaixo sinalizados, do NOME DO(a) ESTUDANTE, do NOME DA COMUNIDADE INDÍGENA e respectiva LOCALIZAÇÃO, bem como a falta ASSINATURA do(a) representante, resultarão no INDEFERIMENTO do pedido de inscrição, </w:t>
      </w: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u w:val="single"/>
          <w:lang w:eastAsia="pt-BR"/>
          <w14:ligatures w14:val="none"/>
        </w:rPr>
        <w:t>situação que NÃO poderá ser revertida</w:t>
      </w: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63733A1" w14:textId="394A945A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 Fundação Nacional do Índio – FUNAI, na sua missão institucional de promover e defender os direitos indígenas, nos termos do que dispõe a lei 5.371/1967, ATESTA, para fins de inscrição no processo seletivo destinado a candidatos(as) indígenas da Universidade Federal de São Carlos (UFSCar), que o(a) estudante ____________________________________________________________________________compareceu a esta unidade e declarou ser de etnia indígena brasileira e que possui vínculo com comunidade indígena. A comunidade indígena _______________________________________________________, a qual declarou pertencer, está localizada no endereço:__________________________________________________________________________________________________________________.</w:t>
      </w:r>
    </w:p>
    <w:p w14:paraId="5EC45C29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 xml:space="preserve">______________________, ____ de ________________________ </w:t>
      </w:r>
      <w:proofErr w:type="spellStart"/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_____.</w:t>
      </w:r>
    </w:p>
    <w:p w14:paraId="79A988E3" w14:textId="77777777" w:rsidR="009931BC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19713AAC" w14:textId="77777777" w:rsidR="009931BC" w:rsidRDefault="009931BC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E108556" w14:textId="77F552AA" w:rsidR="00EB1255" w:rsidRPr="00EB1255" w:rsidRDefault="00EB1255" w:rsidP="009931BC">
      <w:pPr>
        <w:spacing w:before="120" w:after="120" w:line="36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</w:t>
      </w:r>
    </w:p>
    <w:p w14:paraId="4AD7F20F" w14:textId="77777777" w:rsidR="00EB1255" w:rsidRPr="00EB1255" w:rsidRDefault="00EB1255" w:rsidP="004E6599">
      <w:pPr>
        <w:spacing w:before="120" w:after="120" w:line="36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Assinatura do(a) servidor(a) da FUNAI, com indicação de cargo e matrícula (ou carimbo)</w:t>
      </w:r>
    </w:p>
    <w:sectPr w:rsidR="00EB1255" w:rsidRPr="00EB1255" w:rsidSect="004E6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3A94"/>
    <w:multiLevelType w:val="multilevel"/>
    <w:tmpl w:val="F91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19D1"/>
    <w:multiLevelType w:val="multilevel"/>
    <w:tmpl w:val="2CD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7286"/>
    <w:multiLevelType w:val="multilevel"/>
    <w:tmpl w:val="AAE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460A1"/>
    <w:multiLevelType w:val="multilevel"/>
    <w:tmpl w:val="7D7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F1CCE"/>
    <w:multiLevelType w:val="multilevel"/>
    <w:tmpl w:val="624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F797F"/>
    <w:multiLevelType w:val="multilevel"/>
    <w:tmpl w:val="8EF49A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537E"/>
    <w:multiLevelType w:val="multilevel"/>
    <w:tmpl w:val="A08A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D7D63"/>
    <w:multiLevelType w:val="multilevel"/>
    <w:tmpl w:val="20E6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64F59"/>
    <w:multiLevelType w:val="multilevel"/>
    <w:tmpl w:val="C40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57447"/>
    <w:multiLevelType w:val="multilevel"/>
    <w:tmpl w:val="0F2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8139">
    <w:abstractNumId w:val="0"/>
  </w:num>
  <w:num w:numId="2" w16cid:durableId="1633559680">
    <w:abstractNumId w:val="7"/>
  </w:num>
  <w:num w:numId="3" w16cid:durableId="1696887105">
    <w:abstractNumId w:val="8"/>
  </w:num>
  <w:num w:numId="4" w16cid:durableId="1620141173">
    <w:abstractNumId w:val="4"/>
  </w:num>
  <w:num w:numId="5" w16cid:durableId="399911924">
    <w:abstractNumId w:val="2"/>
  </w:num>
  <w:num w:numId="6" w16cid:durableId="1622758860">
    <w:abstractNumId w:val="9"/>
  </w:num>
  <w:num w:numId="7" w16cid:durableId="2024935795">
    <w:abstractNumId w:val="5"/>
  </w:num>
  <w:num w:numId="8" w16cid:durableId="2080210475">
    <w:abstractNumId w:val="3"/>
  </w:num>
  <w:num w:numId="9" w16cid:durableId="800001069">
    <w:abstractNumId w:val="1"/>
  </w:num>
  <w:num w:numId="10" w16cid:durableId="129547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5"/>
    <w:rsid w:val="001C2817"/>
    <w:rsid w:val="0021597A"/>
    <w:rsid w:val="004E6599"/>
    <w:rsid w:val="005C5ADC"/>
    <w:rsid w:val="009465B6"/>
    <w:rsid w:val="009931BC"/>
    <w:rsid w:val="00B73FC7"/>
    <w:rsid w:val="00E40264"/>
    <w:rsid w:val="00EB1255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F9E2"/>
  <w15:chartTrackingRefBased/>
  <w15:docId w15:val="{DFC0A361-E04E-4D74-A385-7E06B32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2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2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12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12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12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12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1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5</cp:revision>
  <dcterms:created xsi:type="dcterms:W3CDTF">2025-07-28T16:43:00Z</dcterms:created>
  <dcterms:modified xsi:type="dcterms:W3CDTF">2025-07-28T17:13:00Z</dcterms:modified>
</cp:coreProperties>
</file>